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07" w:rsidRDefault="009B1F1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-45720</wp:posOffset>
                </wp:positionV>
                <wp:extent cx="2333625" cy="240030"/>
                <wp:effectExtent l="9525" t="9525" r="9525" b="762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F1" w:rsidRPr="00C33614" w:rsidRDefault="00490BF1" w:rsidP="00C336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児童生徒・保護者</w:t>
                            </w:r>
                            <w:r w:rsidR="009B1F1C">
                              <w:rPr>
                                <w:rFonts w:ascii="HG丸ｺﾞｼｯｸM-PRO" w:eastAsia="HG丸ｺﾞｼｯｸM-PRO" w:hint="eastAsia"/>
                              </w:rPr>
                              <w:t>・地域の方用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10.8pt;margin-top:-3.6pt;width:183.75pt;height:1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">
                <v:textbox inset="5.85pt,.7pt,5.85pt,.7pt">
                  <w:txbxContent>
                    <w:p w:rsidR="00490BF1" w:rsidRPr="00C33614" w:rsidRDefault="00490BF1" w:rsidP="00C33614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児童生徒・保護者</w:t>
                      </w:r>
                      <w:r w:rsidR="009B1F1C">
                        <w:rPr>
                          <w:rFonts w:ascii="HG丸ｺﾞｼｯｸM-PRO" w:eastAsia="HG丸ｺﾞｼｯｸM-PRO" w:hint="eastAsia"/>
                        </w:rPr>
                        <w:t>・地域の方用</w:t>
                      </w:r>
                    </w:p>
                  </w:txbxContent>
                </v:textbox>
              </v:shape>
            </w:pict>
          </mc:Fallback>
        </mc:AlternateContent>
      </w:r>
      <w:r w:rsidR="00BF2AE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-.25pt;margin-top:-12.3pt;width:86.8pt;height:52.95pt;z-index:251688960;mso-position-horizontal-relative:text;mso-position-vertical-relative:text">
            <v:imagedata r:id="rId7" o:title="" croptop="15591f" cropbottom="28535f" cropleft="7494f" cropright="8326f"/>
          </v:shape>
          <o:OLEObject Type="Embed" ProgID="AcroExch.Document.11" ShapeID="_x0000_s1058" DrawAspect="Content" ObjectID="_1513265409" r:id="rId8"/>
        </w:pict>
      </w:r>
    </w:p>
    <w:p w:rsidR="00FE4656" w:rsidRDefault="009B1F1C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06FD28A" wp14:editId="2CECA012">
                <wp:simplePos x="0" y="0"/>
                <wp:positionH relativeFrom="margin">
                  <wp:posOffset>245110</wp:posOffset>
                </wp:positionH>
                <wp:positionV relativeFrom="paragraph">
                  <wp:posOffset>171450</wp:posOffset>
                </wp:positionV>
                <wp:extent cx="5624830" cy="528955"/>
                <wp:effectExtent l="50800" t="7620" r="48895" b="158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28955"/>
                        </a:xfrm>
                        <a:prstGeom prst="ellipseRibbon2">
                          <a:avLst>
                            <a:gd name="adj1" fmla="val 28935"/>
                            <a:gd name="adj2" fmla="val 75000"/>
                            <a:gd name="adj3" fmla="val 17065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0066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BF1" w:rsidRPr="00D01913" w:rsidRDefault="009B1F1C" w:rsidP="00D01913">
                            <w:pPr>
                              <w:spacing w:line="4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40"/>
                              </w:rPr>
                              <w:t>～あなたがすばらしい・地域一丸</w:t>
                            </w:r>
                            <w:r w:rsidR="00490BF1" w:rsidRPr="00D01913">
                              <w:rPr>
                                <w:rFonts w:ascii="HGP創英角ﾎﾟｯﾌﾟ体" w:eastAsia="HGP創英角ﾎﾟｯﾌﾟ体" w:hint="eastAsia"/>
                                <w:color w:val="FFFFFF" w:themeColor="background1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1" o:spid="_x0000_s1027" type="#_x0000_t108" style="position:absolute;left:0;text-align:left;margin-left:19.3pt;margin-top:13.5pt;width:442.9pt;height:41.6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" adj="2700,15350,3686" fillcolor="red" strokecolor="white [3212]">
                <v:fill color2="#f06" rotate="t" focus="50%" type="gradient"/>
                <v:textbox inset="5.85pt,.7pt,5.85pt,.7pt">
                  <w:txbxContent>
                    <w:p w:rsidR="00490BF1" w:rsidRPr="00D01913" w:rsidRDefault="009B1F1C" w:rsidP="00D01913">
                      <w:pPr>
                        <w:spacing w:line="460" w:lineRule="exact"/>
                        <w:jc w:val="center"/>
                        <w:rPr>
                          <w:rFonts w:ascii="HGP創英角ﾎﾟｯﾌﾟ体" w:eastAsia="HGP創英角ﾎﾟｯﾌﾟ体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40"/>
                        </w:rPr>
                        <w:t>～あなたがすばらしい・地域一丸</w:t>
                      </w:r>
                      <w:r w:rsidR="00490BF1" w:rsidRPr="00D01913">
                        <w:rPr>
                          <w:rFonts w:ascii="HGP創英角ﾎﾟｯﾌﾟ体" w:eastAsia="HGP創英角ﾎﾟｯﾌﾟ体" w:hint="eastAsia"/>
                          <w:color w:val="FFFFFF" w:themeColor="background1"/>
                          <w:sz w:val="4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656" w:rsidRDefault="0049744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25DD57" wp14:editId="16A917EB">
                <wp:simplePos x="0" y="0"/>
                <wp:positionH relativeFrom="column">
                  <wp:posOffset>639445</wp:posOffset>
                </wp:positionH>
                <wp:positionV relativeFrom="paragraph">
                  <wp:posOffset>19050</wp:posOffset>
                </wp:positionV>
                <wp:extent cx="534670" cy="498475"/>
                <wp:effectExtent l="57150" t="57150" r="0" b="1587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39972" flipH="1">
                          <a:off x="0" y="0"/>
                          <a:ext cx="534670" cy="4984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left:0;text-align:left;margin-left:50.35pt;margin-top:1.5pt;width:42.1pt;height:39.25pt;rotation:1267060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white [3212]" strokeweight="1.5pt">
                <v:fill color2="red" rotate="t" focusposition=".5,.5" focussize="" focus="100%" type="gradientRadial"/>
                <v:stroke joinstyle="miter"/>
                <v:path o:connecttype="custom" o:connectlocs="268820,50471;72477,249238;268820,498475;462193,249238" o:connectangles="270,180,90,0" textboxrect="5037,2277,16557,13677"/>
              </v:shape>
            </w:pict>
          </mc:Fallback>
        </mc:AlternateContent>
      </w:r>
    </w:p>
    <w:p w:rsidR="00FE4656" w:rsidRDefault="00FE4656"/>
    <w:p w:rsidR="00FE4656" w:rsidRDefault="003C3A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DDB0A7" wp14:editId="68CEACC4">
                <wp:simplePos x="0" y="0"/>
                <wp:positionH relativeFrom="margin">
                  <wp:posOffset>354330</wp:posOffset>
                </wp:positionH>
                <wp:positionV relativeFrom="paragraph">
                  <wp:posOffset>16510</wp:posOffset>
                </wp:positionV>
                <wp:extent cx="5564505" cy="141922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5F" w:rsidRDefault="008A4021" w:rsidP="00BF2AE5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のため，だれかのためにすばらしい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をしていた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かわぐち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川口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）がいたら，その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のようすや</w:t>
                            </w:r>
                            <w:r w:rsidR="008B6F8C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F8C" w:rsidRPr="00C33614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B6F8C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など</w:t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を</w:t>
                            </w:r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，</w:t>
                            </w:r>
                            <w:r w:rsidR="008B6F8C">
                              <w:rPr>
                                <w:rFonts w:ascii="HG丸ｺﾞｼｯｸM-PRO" w:eastAsia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6F8C" w:rsidRPr="008B6F8C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B6F8C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えてく</w:t>
                            </w:r>
                            <w:r w:rsidR="003C3A5F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ださい。</w:t>
                            </w:r>
                          </w:p>
                          <w:p w:rsidR="00490BF1" w:rsidRPr="002450DD" w:rsidRDefault="003C3A5F" w:rsidP="00BF2AE5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また，子どもたちの育成に向け，学校と地域が一丸となった取組や地域の方の協力について</w:t>
                            </w:r>
                            <w:r w:rsidR="008D1C7D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，教えてください。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7.9pt;margin-top:1.3pt;width:438.15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irugIAAMA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" filled="f" stroked="f">
                <v:textbox inset="5.85pt,.7pt,5.85pt,.7pt">
                  <w:txbxContent>
                    <w:p w:rsidR="003C3A5F" w:rsidRDefault="008A4021" w:rsidP="00BF2AE5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int="eastAsia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しゃかい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社会</w:t>
                            </w:r>
                          </w:rubyBase>
                        </w:ruby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のため，だれかのためにすばらしい</w:t>
                      </w: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こうどう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行動</w:t>
                            </w:r>
                          </w:rubyBase>
                        </w:ruby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をしていた</w:t>
                      </w: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かわぐち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川口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しょうがっこう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小学校</w:t>
                            </w:r>
                          </w:rubyBase>
                        </w:ruby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）がいたら，その</w:t>
                      </w:r>
                      <w:r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とき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のようすや</w:t>
                      </w:r>
                      <w:r w:rsidR="008B6F8C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F8C" w:rsidRPr="00C33614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ことば</w:t>
                            </w:r>
                          </w:rt>
                          <w:rubyBase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など</w:t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を</w:t>
                      </w:r>
                      <w:r w:rsidR="008B6F8C">
                        <w:rPr>
                          <w:rFonts w:ascii="HG丸ｺﾞｼｯｸM-PRO" w:eastAsia="HG丸ｺﾞｼｯｸM-PRO" w:hint="eastAsia"/>
                          <w:sz w:val="28"/>
                        </w:rPr>
                        <w:t>，</w:t>
                      </w:r>
                      <w:r w:rsidR="008B6F8C">
                        <w:rPr>
                          <w:rFonts w:ascii="HG丸ｺﾞｼｯｸM-PRO" w:eastAsia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6F8C" w:rsidRPr="008B6F8C">
                              <w:rPr>
                                <w:rFonts w:ascii="HG丸ｺﾞｼｯｸM-PRO" w:eastAsia="HG丸ｺﾞｼｯｸM-PRO" w:hint="eastAsia"/>
                                <w:sz w:val="14"/>
                              </w:rPr>
                              <w:t>おし</w:t>
                            </w:r>
                          </w:rt>
                          <w:rubyBase>
                            <w:r w:rsidR="008B6F8C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教</w:t>
                            </w:r>
                          </w:rubyBase>
                        </w:ruby>
                      </w:r>
                      <w:r w:rsidR="008B6F8C">
                        <w:rPr>
                          <w:rFonts w:ascii="HG丸ｺﾞｼｯｸM-PRO" w:eastAsia="HG丸ｺﾞｼｯｸM-PRO" w:hint="eastAsia"/>
                          <w:sz w:val="28"/>
                        </w:rPr>
                        <w:t>えてく</w:t>
                      </w:r>
                      <w:r w:rsidR="003C3A5F">
                        <w:rPr>
                          <w:rFonts w:ascii="HG丸ｺﾞｼｯｸM-PRO" w:eastAsia="HG丸ｺﾞｼｯｸM-PRO" w:hint="eastAsia"/>
                          <w:sz w:val="28"/>
                        </w:rPr>
                        <w:t>ださい。</w:t>
                      </w:r>
                    </w:p>
                    <w:p w:rsidR="00490BF1" w:rsidRPr="002450DD" w:rsidRDefault="003C3A5F" w:rsidP="00BF2AE5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また，子どもたちの育成に向け，学校と地域が一丸となった取組や地域の方の協力について</w:t>
                      </w:r>
                      <w:r w:rsidR="008D1C7D">
                        <w:rPr>
                          <w:rFonts w:ascii="HG丸ｺﾞｼｯｸM-PRO" w:eastAsia="HG丸ｺﾞｼｯｸM-PRO" w:hint="eastAsia"/>
                          <w:sz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，教えてください。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0DD" w:rsidRDefault="002450DD"/>
    <w:p w:rsidR="00C33614" w:rsidRDefault="00C33614"/>
    <w:p w:rsidR="002450DD" w:rsidRDefault="002450DD"/>
    <w:p w:rsidR="003C3A5F" w:rsidRDefault="003C3A5F">
      <w:pPr>
        <w:rPr>
          <w:rFonts w:hint="eastAsia"/>
        </w:rPr>
      </w:pPr>
    </w:p>
    <w:p w:rsidR="003C3A5F" w:rsidRDefault="005E04FA" w:rsidP="00BF2AE5">
      <w:pPr>
        <w:spacing w:line="48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D323E8" wp14:editId="551528E9">
                <wp:simplePos x="0" y="0"/>
                <wp:positionH relativeFrom="column">
                  <wp:posOffset>-129540</wp:posOffset>
                </wp:positionH>
                <wp:positionV relativeFrom="paragraph">
                  <wp:posOffset>106680</wp:posOffset>
                </wp:positionV>
                <wp:extent cx="6393180" cy="241300"/>
                <wp:effectExtent l="0" t="0" r="7620" b="63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0" cy="241300"/>
                          <a:chOff x="0" y="0"/>
                          <a:chExt cx="5505450" cy="257175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625" y="0"/>
                            <a:ext cx="2790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-10.2pt;margin-top:8.4pt;width:503.4pt;height:19pt;z-index:251691008;mso-width-relative:margin;mso-height-relative:margin" coordsize="55054,25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">
                <v:shape id="図 10" o:spid="_x0000_s1027" type="#_x0000_t75" style="position:absolute;left:27146;width:27908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lx3DAAAA2wAAAA8AAABkcnMvZG93bnJldi54bWxEj0FvwjAMhe+T9h8iI+02Upg2oUJA07Sp&#10;nIYG/ACrMW1Z43RJRgu/Hh+QuNl6z+99XqwG16oThdh4NjAZZ6CIS28brgzsd1/PM1AxIVtsPZOB&#10;M0VYLR8fFphb3/MPnbapUhLCMUcDdUpdrnUsa3IYx74jFu3gg8Mka6i0DdhLuGv1NMvetMOGpaHG&#10;jj5qKn+3/84Ava57Llw3vfx9Hz+LjStC7F+MeRoN73NQiYZ0N9+u11bwhV5+kQH0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2XHcMAAADbAAAADwAAAAAAAAAAAAAAAACf&#10;AgAAZHJzL2Rvd25yZXYueG1sUEsFBgAAAAAEAAQA9wAAAI8DAAAAAA==&#10;">
                  <v:imagedata r:id="rId10" o:title=""/>
                  <v:path arrowok="t"/>
                </v:shape>
                <v:shape id="図 9" o:spid="_x0000_s1028" type="#_x0000_t75" style="position:absolute;width:27908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03RXCAAAA2gAAAA8AAABkcnMvZG93bnJldi54bWxEj9FqwkAURN8L/sNyBd/qRsXSpq4iosQn&#10;S20/4JK9JtHs3bi7mujXu0Khj8PMnGFmi87U4krOV5YVjIYJCOLc6ooLBb8/m9d3ED4ga6wtk4Ib&#10;eVjMey8zTLVt+Zuu+1CICGGfooIyhCaV0uclGfRD2xBH72CdwRClK6R22Ea4qeU4Sd6kwYrjQokN&#10;rUrKT/uLUUDTbcuZacb38+64zr5M5nw7UWrQ75afIAJ14T/8195qBR/wvBJv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9N0V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AE7735" w:rsidRPr="00AE7735" w:rsidRDefault="002C2261" w:rsidP="00AE7735">
      <w:pPr>
        <w:rPr>
          <w:rFonts w:ascii="HG丸ｺﾞｼｯｸM-PRO" w:eastAsia="HG丸ｺﾞｼｯｸM-PRO" w:hAnsi="HG丸ｺﾞｼｯｸM-PRO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8BB814" wp14:editId="392189FE">
                <wp:simplePos x="0" y="0"/>
                <wp:positionH relativeFrom="column">
                  <wp:posOffset>241935</wp:posOffset>
                </wp:positionH>
                <wp:positionV relativeFrom="paragraph">
                  <wp:posOffset>144780</wp:posOffset>
                </wp:positionV>
                <wp:extent cx="5926455" cy="476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261" w:rsidRPr="00AE7735" w:rsidRDefault="002C2261" w:rsidP="00AE7735">
                            <w:pPr>
                              <w:ind w:firstLineChars="400" w:firstLine="1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E77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あなたがすばらしい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　</w:t>
                            </w:r>
                            <w:r w:rsidRPr="00AE77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地域一丸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19.05pt;margin-top:11.4pt;width:466.6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" filled="f" stroked="f" strokeweight=".5pt">
                <v:textbox>
                  <w:txbxContent>
                    <w:p w:rsidR="002C2261" w:rsidRPr="00AE7735" w:rsidRDefault="002C2261" w:rsidP="00AE7735">
                      <w:pPr>
                        <w:ind w:firstLineChars="400" w:firstLine="128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E773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あなたがすばらしい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　</w:t>
                      </w:r>
                      <w:r w:rsidRPr="00AE773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地域一丸</w:t>
                      </w:r>
                    </w:p>
                  </w:txbxContent>
                </v:textbox>
              </v:shape>
            </w:pict>
          </mc:Fallback>
        </mc:AlternateContent>
      </w:r>
      <w:r w:rsidR="00165B31">
        <w:rPr>
          <w:rFonts w:ascii="HG丸ｺﾞｼｯｸM-PRO" w:eastAsia="HG丸ｺﾞｼｯｸM-PRO" w:hAnsi="HG丸ｺﾞｼｯｸM-PRO" w:hint="eastAsia"/>
        </w:rPr>
        <w:t>１</w:t>
      </w:r>
      <w:r w:rsidR="00AE7735">
        <w:rPr>
          <w:rFonts w:ascii="HG丸ｺﾞｼｯｸM-PRO" w:eastAsia="HG丸ｺﾞｼｯｸM-PRO" w:hAnsi="HG丸ｺﾞｼｯｸM-PRO" w:hint="eastAsia"/>
        </w:rPr>
        <w:t xml:space="preserve">　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ぶもん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部門</w:t>
            </w:r>
          </w:rubyBase>
        </w:ruby>
      </w:r>
      <w:r w:rsidR="00AE7735">
        <w:rPr>
          <w:rFonts w:ascii="HG丸ｺﾞｼｯｸM-PRO" w:eastAsia="HG丸ｺﾞｼｯｸM-PRO" w:hAnsi="HG丸ｺﾞｼｯｸM-PRO" w:hint="eastAsia"/>
        </w:rPr>
        <w:t>（</w:t>
      </w:r>
      <w:r w:rsidR="00AE7735" w:rsidRPr="00AE7735">
        <w:rPr>
          <w:rFonts w:ascii="HG丸ｺﾞｼｯｸM-PRO" w:eastAsia="HG丸ｺﾞｼｯｸM-PRO" w:hAnsi="HG丸ｺﾞｼｯｸM-PRO" w:hint="eastAsia"/>
        </w:rPr>
        <w:t>どちらかの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ぶもん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部門</w:t>
            </w:r>
          </w:rubyBase>
        </w:ruby>
      </w:r>
      <w:r w:rsidR="00165B31">
        <w:rPr>
          <w:rFonts w:ascii="HG丸ｺﾞｼｯｸM-PRO" w:eastAsia="HG丸ｺﾞｼｯｸM-PRO" w:hAnsi="HG丸ｺﾞｼｯｸM-PRO" w:hint="eastAsia"/>
        </w:rPr>
        <w:t>に○</w:t>
      </w:r>
      <w:r w:rsidR="00AE7735" w:rsidRPr="00AE7735">
        <w:rPr>
          <w:rFonts w:ascii="HG丸ｺﾞｼｯｸM-PRO" w:eastAsia="HG丸ｺﾞｼｯｸM-PRO" w:hAnsi="HG丸ｺﾞｼｯｸM-PRO" w:hint="eastAsia"/>
        </w:rPr>
        <w:t>をしてください。</w:t>
      </w:r>
      <w:r w:rsidR="00AE7735">
        <w:rPr>
          <w:rFonts w:ascii="HG丸ｺﾞｼｯｸM-PRO" w:eastAsia="HG丸ｺﾞｼｯｸM-PRO" w:hAnsi="HG丸ｺﾞｼｯｸM-PRO" w:hint="eastAsia"/>
        </w:rPr>
        <w:t>）</w:t>
      </w:r>
    </w:p>
    <w:p w:rsidR="003C3A5F" w:rsidRPr="00AE7735" w:rsidRDefault="002C226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30D646" wp14:editId="63992E25">
                <wp:simplePos x="0" y="0"/>
                <wp:positionH relativeFrom="column">
                  <wp:posOffset>289560</wp:posOffset>
                </wp:positionH>
                <wp:positionV relativeFrom="paragraph">
                  <wp:posOffset>30480</wp:posOffset>
                </wp:positionV>
                <wp:extent cx="5926455" cy="342900"/>
                <wp:effectExtent l="0" t="0" r="1714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735" w:rsidRPr="00AE7735" w:rsidRDefault="00AE7735" w:rsidP="00AE7735">
                            <w:pPr>
                              <w:ind w:firstLineChars="400" w:firstLine="1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2.8pt;margin-top:2.4pt;width:466.6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" filled="f" strokeweight=".5pt">
                <v:textbox>
                  <w:txbxContent>
                    <w:p w:rsidR="00AE7735" w:rsidRPr="00AE7735" w:rsidRDefault="00AE7735" w:rsidP="00AE7735">
                      <w:pPr>
                        <w:ind w:firstLineChars="400" w:firstLine="128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1C7D" w:rsidRDefault="008D1C7D">
      <w:pPr>
        <w:rPr>
          <w:rFonts w:ascii="HG丸ｺﾞｼｯｸM-PRO" w:eastAsia="HG丸ｺﾞｼｯｸM-PRO" w:hAnsi="HG丸ｺﾞｼｯｸM-PRO" w:hint="eastAsia"/>
        </w:rPr>
      </w:pPr>
    </w:p>
    <w:p w:rsidR="00165B31" w:rsidRDefault="00165B31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E7735">
        <w:rPr>
          <w:rFonts w:ascii="HG丸ｺﾞｼｯｸM-PRO" w:eastAsia="HG丸ｺﾞｼｯｸM-PRO" w:hAnsi="HG丸ｺﾞｼｯｸM-PRO" w:hint="eastAsia"/>
        </w:rPr>
        <w:t xml:space="preserve">　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AE7735" w:rsidRPr="00AE7735">
        <w:rPr>
          <w:rFonts w:ascii="HG丸ｺﾞｼｯｸM-PRO" w:eastAsia="HG丸ｺﾞｼｯｸM-PRO" w:hAnsi="HG丸ｺﾞｼｯｸM-PRO" w:hint="eastAsia"/>
        </w:rPr>
        <w:t>いた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AE7735" w:rsidRPr="00AE7735">
        <w:rPr>
          <w:rFonts w:ascii="HG丸ｺﾞｼｯｸM-PRO" w:eastAsia="HG丸ｺﾞｼｯｸM-PRO" w:hAnsi="HG丸ｺﾞｼｯｸM-PRO" w:hint="eastAsia"/>
        </w:rPr>
        <w:t>の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なまえ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など</w:t>
      </w:r>
    </w:p>
    <w:p w:rsidR="00AE7735" w:rsidRPr="00AE7735" w:rsidRDefault="00165B31" w:rsidP="00165B31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（【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かわぐち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川口</w:t>
            </w:r>
          </w:rubyBase>
        </w:ruby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しょうがっこう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小学校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か【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ほごしゃ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・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ちいき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のどちらかに○をして，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なまえ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などを</w:t>
      </w:r>
      <w:r w:rsidR="008A402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4021" w:rsidRPr="008A4021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A4021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いてください。）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134"/>
        <w:gridCol w:w="992"/>
        <w:gridCol w:w="851"/>
        <w:gridCol w:w="3774"/>
      </w:tblGrid>
      <w:tr w:rsidR="00AE7735" w:rsidTr="002C2261">
        <w:trPr>
          <w:trHeight w:val="378"/>
        </w:trPr>
        <w:tc>
          <w:tcPr>
            <w:tcW w:w="2551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3C3A5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かわぐち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川口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3C3A5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しょう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小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がっこう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学校</w:t>
                  </w:r>
                </w:rubyBase>
              </w:ruby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jc w:val="right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ねん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jc w:val="right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くみ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組</w:t>
                  </w:r>
                </w:rubyBase>
              </w:ruby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AE773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なまえ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774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rPr>
                <w:rFonts w:hint="eastAsia"/>
              </w:rPr>
            </w:pPr>
          </w:p>
        </w:tc>
      </w:tr>
      <w:tr w:rsidR="00165B31" w:rsidTr="002C2261">
        <w:trPr>
          <w:trHeight w:val="363"/>
        </w:trPr>
        <w:tc>
          <w:tcPr>
            <w:tcW w:w="2551" w:type="dxa"/>
            <w:tcBorders>
              <w:top w:val="double" w:sz="4" w:space="0" w:color="auto"/>
            </w:tcBorders>
          </w:tcPr>
          <w:p w:rsidR="00165B31" w:rsidRDefault="008A4021" w:rsidP="002C2261">
            <w:pPr>
              <w:spacing w:line="4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保護者・地域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65B31" w:rsidRPr="00165B31" w:rsidRDefault="008A4021" w:rsidP="002C2261">
            <w:pPr>
              <w:spacing w:line="42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65B31" w:rsidRDefault="008A4021" w:rsidP="002C2261">
            <w:pPr>
              <w:spacing w:line="420" w:lineRule="exac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組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65B31" w:rsidRPr="00165B31" w:rsidRDefault="008A4021" w:rsidP="002C2261">
            <w:pPr>
              <w:spacing w:line="4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名前</w:t>
            </w:r>
          </w:p>
        </w:tc>
        <w:tc>
          <w:tcPr>
            <w:tcW w:w="3774" w:type="dxa"/>
            <w:tcBorders>
              <w:top w:val="double" w:sz="4" w:space="0" w:color="auto"/>
            </w:tcBorders>
          </w:tcPr>
          <w:p w:rsidR="00165B31" w:rsidRDefault="00165B31" w:rsidP="002C2261">
            <w:pPr>
              <w:spacing w:line="420" w:lineRule="exact"/>
              <w:rPr>
                <w:rFonts w:hint="eastAsia"/>
              </w:rPr>
            </w:pPr>
          </w:p>
        </w:tc>
      </w:tr>
    </w:tbl>
    <w:p w:rsidR="00AE7735" w:rsidRPr="00AE7735" w:rsidRDefault="00165B31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AE7735" w:rsidRPr="00AE7735">
        <w:rPr>
          <w:rFonts w:ascii="HG丸ｺﾞｼｯｸM-PRO" w:eastAsia="HG丸ｺﾞｼｯｸM-PRO" w:hAnsi="HG丸ｺﾞｼｯｸM-PRO" w:hint="eastAsia"/>
        </w:rPr>
        <w:t xml:space="preserve">　すばらしい行動をした人の名前・団体</w:t>
      </w:r>
    </w:p>
    <w:tbl>
      <w:tblPr>
        <w:tblStyle w:val="a7"/>
        <w:tblpPr w:leftFromText="142" w:rightFromText="142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2551"/>
        <w:gridCol w:w="1134"/>
        <w:gridCol w:w="992"/>
        <w:gridCol w:w="851"/>
        <w:gridCol w:w="3774"/>
      </w:tblGrid>
      <w:tr w:rsidR="00AE7735" w:rsidTr="002C2261">
        <w:trPr>
          <w:trHeight w:val="421"/>
        </w:trPr>
        <w:tc>
          <w:tcPr>
            <w:tcW w:w="2551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3C3A5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かわぐち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川口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3C3A5F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しょう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小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がっこう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学校</w:t>
                  </w:r>
                </w:rubyBase>
              </w:ruby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ねん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C33614">
                    <w:rPr>
                      <w:rFonts w:ascii="HG丸ｺﾞｼｯｸM-PRO" w:eastAsia="HG丸ｺﾞｼｯｸM-PRO" w:hint="eastAsia"/>
                      <w:sz w:val="12"/>
                    </w:rPr>
                    <w:t>くみ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組</w:t>
                  </w:r>
                </w:rubyBase>
              </w:ruby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7735" w:rsidRPr="00AE773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なまえ</w:t>
                  </w:r>
                </w:rt>
                <w:rubyBase>
                  <w:r w:rsidR="00AE7735">
                    <w:rPr>
                      <w:rFonts w:ascii="HG丸ｺﾞｼｯｸM-PRO" w:eastAsia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3774" w:type="dxa"/>
            <w:tcBorders>
              <w:bottom w:val="double" w:sz="4" w:space="0" w:color="auto"/>
            </w:tcBorders>
          </w:tcPr>
          <w:p w:rsidR="00AE7735" w:rsidRDefault="00AE7735" w:rsidP="002C2261">
            <w:pPr>
              <w:spacing w:line="400" w:lineRule="exact"/>
              <w:rPr>
                <w:rFonts w:hint="eastAsia"/>
              </w:rPr>
            </w:pPr>
          </w:p>
        </w:tc>
      </w:tr>
      <w:tr w:rsidR="00165B31" w:rsidTr="002C2261">
        <w:trPr>
          <w:trHeight w:val="393"/>
        </w:trPr>
        <w:tc>
          <w:tcPr>
            <w:tcW w:w="2551" w:type="dxa"/>
            <w:tcBorders>
              <w:top w:val="double" w:sz="4" w:space="0" w:color="auto"/>
            </w:tcBorders>
          </w:tcPr>
          <w:p w:rsidR="00165B31" w:rsidRDefault="008A4021" w:rsidP="002C2261">
            <w:pPr>
              <w:spacing w:line="4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6751" w:type="dxa"/>
            <w:gridSpan w:val="4"/>
            <w:tcBorders>
              <w:top w:val="double" w:sz="4" w:space="0" w:color="auto"/>
            </w:tcBorders>
          </w:tcPr>
          <w:p w:rsidR="00165B31" w:rsidRDefault="00165B31" w:rsidP="002C2261">
            <w:pPr>
              <w:spacing w:line="400" w:lineRule="exact"/>
              <w:rPr>
                <w:rFonts w:hint="eastAsia"/>
              </w:rPr>
            </w:pPr>
          </w:p>
        </w:tc>
      </w:tr>
    </w:tbl>
    <w:p w:rsidR="002C2261" w:rsidRDefault="00165B31" w:rsidP="002C2261">
      <w:pPr>
        <w:ind w:left="210" w:hangingChars="100" w:hanging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４</w:t>
      </w:r>
      <w:r>
        <w:rPr>
          <w:rFonts w:ascii="HG丸ｺﾞｼｯｸM-PRO" w:eastAsia="HG丸ｺﾞｼｯｸM-PRO" w:hint="eastAsia"/>
        </w:rPr>
        <w:t xml:space="preserve">　</w:t>
      </w:r>
      <w:r w:rsidR="008D1C7D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しゃかい</w:t>
            </w:r>
          </w:rt>
          <w:rubyBase>
            <w:r w:rsidR="008D1C7D">
              <w:rPr>
                <w:rFonts w:ascii="HG丸ｺﾞｼｯｸM-PRO" w:eastAsia="HG丸ｺﾞｼｯｸM-PRO" w:hint="eastAsia"/>
                <w:szCs w:val="21"/>
              </w:rPr>
              <w:t>社会</w:t>
            </w:r>
          </w:rubyBase>
        </w:ruby>
      </w:r>
      <w:r w:rsidR="002C2261" w:rsidRPr="002C2261">
        <w:rPr>
          <w:rFonts w:ascii="HG丸ｺﾞｼｯｸM-PRO" w:eastAsia="HG丸ｺﾞｼｯｸM-PRO" w:hint="eastAsia"/>
          <w:szCs w:val="21"/>
        </w:rPr>
        <w:t>のため，だれかのためにすばらしい</w:t>
      </w:r>
      <w:r w:rsidR="008D1C7D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こうどう</w:t>
            </w:r>
          </w:rt>
          <w:rubyBase>
            <w:r w:rsidR="008D1C7D">
              <w:rPr>
                <w:rFonts w:ascii="HG丸ｺﾞｼｯｸM-PRO" w:eastAsia="HG丸ｺﾞｼｯｸM-PRO" w:hint="eastAsia"/>
                <w:szCs w:val="21"/>
              </w:rPr>
              <w:t>行動</w:t>
            </w:r>
          </w:rubyBase>
        </w:ruby>
      </w:r>
      <w:r w:rsidR="002C2261" w:rsidRPr="002C2261">
        <w:rPr>
          <w:rFonts w:ascii="HG丸ｺﾞｼｯｸM-PRO" w:eastAsia="HG丸ｺﾞｼｯｸM-PRO" w:hint="eastAsia"/>
          <w:szCs w:val="21"/>
        </w:rPr>
        <w:t>をしていた</w:t>
      </w:r>
      <w:r w:rsidR="008D1C7D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ひと</w:t>
            </w:r>
          </w:rt>
          <w:rubyBase>
            <w:r w:rsidR="008D1C7D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 w:rsidR="002C2261">
        <w:rPr>
          <w:rFonts w:ascii="HG丸ｺﾞｼｯｸM-PRO" w:eastAsia="HG丸ｺﾞｼｯｸM-PRO" w:hint="eastAsia"/>
          <w:szCs w:val="21"/>
        </w:rPr>
        <w:t>が，いつ，どこで，ど</w:t>
      </w:r>
      <w:r w:rsidR="008D1C7D">
        <w:rPr>
          <w:rFonts w:ascii="HG丸ｺﾞｼｯｸM-PRO" w:eastAsia="HG丸ｺﾞｼｯｸM-PRO" w:hint="eastAsia"/>
          <w:szCs w:val="21"/>
        </w:rPr>
        <w:t>うしていたか</w:t>
      </w:r>
      <w:r w:rsidR="008D1C7D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おし</w:t>
            </w:r>
          </w:rt>
          <w:rubyBase>
            <w:r w:rsidR="008D1C7D">
              <w:rPr>
                <w:rFonts w:ascii="HG丸ｺﾞｼｯｸM-PRO" w:eastAsia="HG丸ｺﾞｼｯｸM-PRO" w:hint="eastAsia"/>
                <w:szCs w:val="21"/>
              </w:rPr>
              <w:t>教</w:t>
            </w:r>
          </w:rubyBase>
        </w:ruby>
      </w:r>
      <w:r w:rsidR="002C2261">
        <w:rPr>
          <w:rFonts w:ascii="HG丸ｺﾞｼｯｸM-PRO" w:eastAsia="HG丸ｺﾞｼｯｸM-PRO" w:hint="eastAsia"/>
          <w:szCs w:val="21"/>
        </w:rPr>
        <w:t>えてください。そして，どうして</w:t>
      </w:r>
      <w:r w:rsidR="002C2261">
        <w:rPr>
          <w:rFonts w:ascii="HG丸ｺﾞｼｯｸM-PRO" w:eastAsia="HG丸ｺﾞｼｯｸM-PRO" w:hint="eastAsia"/>
        </w:rPr>
        <w:t>すばらしいと</w:t>
      </w:r>
      <w:r w:rsidR="008D1C7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</w:rPr>
              <w:t>おも</w:t>
            </w:r>
          </w:rt>
          <w:rubyBase>
            <w:r w:rsidR="008D1C7D">
              <w:rPr>
                <w:rFonts w:ascii="HG丸ｺﾞｼｯｸM-PRO" w:eastAsia="HG丸ｺﾞｼｯｸM-PRO" w:hint="eastAsia"/>
              </w:rPr>
              <w:t>思</w:t>
            </w:r>
          </w:rubyBase>
        </w:ruby>
      </w:r>
      <w:r w:rsidR="002C2261">
        <w:rPr>
          <w:rFonts w:ascii="HG丸ｺﾞｼｯｸM-PRO" w:eastAsia="HG丸ｺﾞｼｯｸM-PRO" w:hint="eastAsia"/>
        </w:rPr>
        <w:t>ったのかという</w:t>
      </w:r>
      <w:r w:rsidR="008D1C7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</w:rPr>
              <w:t>かんそう</w:t>
            </w:r>
          </w:rt>
          <w:rubyBase>
            <w:r w:rsidR="008D1C7D">
              <w:rPr>
                <w:rFonts w:ascii="HG丸ｺﾞｼｯｸM-PRO" w:eastAsia="HG丸ｺﾞｼｯｸM-PRO" w:hint="eastAsia"/>
              </w:rPr>
              <w:t>感想</w:t>
            </w:r>
          </w:rubyBase>
        </w:ruby>
      </w:r>
      <w:r w:rsidR="002C2261">
        <w:rPr>
          <w:rFonts w:ascii="HG丸ｺﾞｼｯｸM-PRO" w:eastAsia="HG丸ｺﾞｼｯｸM-PRO" w:hint="eastAsia"/>
        </w:rPr>
        <w:t>なども</w:t>
      </w:r>
      <w:r w:rsidR="008D1C7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1C7D" w:rsidRPr="008D1C7D">
              <w:rPr>
                <w:rFonts w:ascii="HG丸ｺﾞｼｯｸM-PRO" w:eastAsia="HG丸ｺﾞｼｯｸM-PRO" w:hAnsi="HG丸ｺﾞｼｯｸM-PRO" w:hint="eastAsia"/>
                <w:sz w:val="10"/>
              </w:rPr>
              <w:t>か</w:t>
            </w:r>
          </w:rt>
          <w:rubyBase>
            <w:r w:rsidR="008D1C7D">
              <w:rPr>
                <w:rFonts w:ascii="HG丸ｺﾞｼｯｸM-PRO" w:eastAsia="HG丸ｺﾞｼｯｸM-PRO" w:hint="eastAsia"/>
              </w:rPr>
              <w:t>書</w:t>
            </w:r>
          </w:rubyBase>
        </w:ruby>
      </w:r>
      <w:r w:rsidR="002C2261">
        <w:rPr>
          <w:rFonts w:ascii="HG丸ｺﾞｼｯｸM-PRO" w:eastAsia="HG丸ｺﾞｼｯｸM-PRO" w:hint="eastAsia"/>
        </w:rPr>
        <w:t>いてください。</w:t>
      </w:r>
    </w:p>
    <w:p w:rsidR="00165B31" w:rsidRDefault="002C2261" w:rsidP="008D1C7D">
      <w:pPr>
        <w:ind w:left="210" w:hangingChars="100" w:hanging="210"/>
      </w:pPr>
      <w:r w:rsidRPr="002C2261">
        <w:rPr>
          <w:rFonts w:ascii="HG丸ｺﾞｼｯｸM-PRO" w:eastAsia="HG丸ｺﾞｼｯｸM-PRO" w:hint="eastAsia"/>
          <w:szCs w:val="21"/>
        </w:rPr>
        <w:t xml:space="preserve">　　また，</w:t>
      </w:r>
      <w:r w:rsidRPr="002C2261">
        <w:rPr>
          <w:rFonts w:ascii="HG丸ｺﾞｼｯｸM-PRO" w:eastAsia="HG丸ｺﾞｼｯｸM-PRO" w:hint="eastAsia"/>
          <w:szCs w:val="21"/>
        </w:rPr>
        <w:t>学校と地域が一丸となった取組や地域の方の協力</w:t>
      </w:r>
      <w:r>
        <w:rPr>
          <w:rFonts w:ascii="HG丸ｺﾞｼｯｸM-PRO" w:eastAsia="HG丸ｺﾞｼｯｸM-PRO" w:hint="eastAsia"/>
          <w:szCs w:val="21"/>
        </w:rPr>
        <w:t>についても</w:t>
      </w:r>
      <w:r w:rsidR="008D1C7D">
        <w:rPr>
          <w:rFonts w:ascii="HG丸ｺﾞｼｯｸM-PRO" w:eastAsia="HG丸ｺﾞｼｯｸM-PRO" w:hint="eastAsia"/>
          <w:szCs w:val="21"/>
        </w:rPr>
        <w:t>具体的に教えてください。</w:t>
      </w:r>
    </w:p>
    <w:p w:rsidR="002450DD" w:rsidRDefault="008D1C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229A9" wp14:editId="7BF4FD2D">
                <wp:simplePos x="0" y="0"/>
                <wp:positionH relativeFrom="margin">
                  <wp:posOffset>165735</wp:posOffset>
                </wp:positionH>
                <wp:positionV relativeFrom="paragraph">
                  <wp:posOffset>4445</wp:posOffset>
                </wp:positionV>
                <wp:extent cx="6002655" cy="3779520"/>
                <wp:effectExtent l="0" t="0" r="17145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Pr="002D3D4D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490BF1" w:rsidRDefault="00490BF1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</w:p>
                          <w:p w:rsidR="003A29E0" w:rsidRPr="005466E2" w:rsidRDefault="003A29E0" w:rsidP="00FE465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3.05pt;margin-top:.35pt;width:472.65pt;height:29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">
                <v:textbox inset="5.85pt,.7pt,5.85pt,.7pt">
                  <w:txbxContent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Pr="002D3D4D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490BF1" w:rsidRDefault="00490BF1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</w:p>
                    <w:p w:rsidR="003A29E0" w:rsidRPr="005466E2" w:rsidRDefault="003A29E0" w:rsidP="00FE4656">
                      <w:pPr>
                        <w:spacing w:line="300" w:lineRule="exact"/>
                        <w:rPr>
                          <w:rFonts w:ascii="HG丸ｺﾞｼｯｸM-PRO" w:eastAsia="HG丸ｺﾞｼｯｸM-PRO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0DD" w:rsidRDefault="002450DD"/>
    <w:p w:rsidR="002450DD" w:rsidRDefault="002450DD"/>
    <w:p w:rsidR="002450DD" w:rsidRDefault="002450DD"/>
    <w:p w:rsidR="002450DD" w:rsidRDefault="002450DD"/>
    <w:p w:rsidR="002450DD" w:rsidRDefault="002450DD"/>
    <w:p w:rsidR="002450DD" w:rsidRDefault="002450DD"/>
    <w:p w:rsidR="00FE4656" w:rsidRDefault="00FE4656"/>
    <w:p w:rsidR="00FE4656" w:rsidRDefault="00FE4656"/>
    <w:p w:rsidR="00FE4656" w:rsidRDefault="00FE4656">
      <w:bookmarkStart w:id="0" w:name="_GoBack"/>
      <w:bookmarkEnd w:id="0"/>
    </w:p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FE4656"/>
    <w:p w:rsidR="00FE4656" w:rsidRDefault="008D1C7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54F9D" wp14:editId="01BC385E">
                <wp:simplePos x="0" y="0"/>
                <wp:positionH relativeFrom="column">
                  <wp:posOffset>-15239</wp:posOffset>
                </wp:positionH>
                <wp:positionV relativeFrom="paragraph">
                  <wp:posOffset>204470</wp:posOffset>
                </wp:positionV>
                <wp:extent cx="6278880" cy="3905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7D" w:rsidRDefault="008D1C7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C7D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8D1C7D">
                                    <w:rPr>
                                      <w:rFonts w:ascii="HG丸ｺﾞｼｯｸM-PRO" w:eastAsia="HG丸ｺﾞｼｯｸM-PRO" w:hint="eastAsia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は，</w:t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かわぐち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川口</w:t>
                                  </w:r>
                                </w:rubyBase>
                              </w:ruby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しょくいんしつ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職員室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ふくやま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福山</w:t>
                                  </w:r>
                                </w:rubyBase>
                              </w:ruby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8A402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4021" w:rsidRPr="008A402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8A4021">
                                    <w:rPr>
                                      <w:rFonts w:ascii="HG丸ｺﾞｼｯｸM-PRO" w:eastAsia="HG丸ｺﾞｼｯｸM-PRO" w:hint="eastAsia"/>
                                    </w:rPr>
                                    <w:t>大賞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ボックスか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C7D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こうちょう</w:t>
                                  </w:r>
                                </w:rt>
                                <w:rubyBase>
                                  <w:r w:rsidR="008D1C7D">
                                    <w:rPr>
                                      <w:rFonts w:ascii="HG丸ｺﾞｼｯｸM-PRO" w:eastAsia="HG丸ｺﾞｼｯｸM-PRO" w:hint="eastAsia"/>
                                    </w:rPr>
                                    <w:t>校長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C7D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D1C7D">
                                    <w:rPr>
                                      <w:rFonts w:ascii="HG丸ｺﾞｼｯｸM-PRO" w:eastAsia="HG丸ｺﾞｼｯｸM-PRO" w:hint="eastAsia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3F34AD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C7D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きょうとう</w:t>
                                  </w:r>
                                </w:rt>
                                <w:rubyBase>
                                  <w:r w:rsidR="008D1C7D">
                                    <w:rPr>
                                      <w:rFonts w:ascii="HG丸ｺﾞｼｯｸM-PRO" w:eastAsia="HG丸ｺﾞｼｯｸM-PRO" w:hint="eastAsia"/>
                                    </w:rPr>
                                    <w:t>教頭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C7D" w:rsidRPr="000E2FC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D1C7D">
                                    <w:rPr>
                                      <w:rFonts w:ascii="HG丸ｺﾞｼｯｸM-PRO" w:eastAsia="HG丸ｺﾞｼｯｸM-PRO" w:hint="eastAsia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</w:t>
                            </w:r>
                            <w:r w:rsidR="005E04FA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E04FA" w:rsidRPr="005E04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5E04FA">
                                    <w:rPr>
                                      <w:rFonts w:ascii="HG丸ｺﾞｼｯｸM-PRO" w:eastAsia="HG丸ｺﾞｼｯｸM-PRO" w:hint="eastAsia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5E04FA">
                              <w:rPr>
                                <w:rFonts w:ascii="HG丸ｺﾞｼｯｸM-PRO" w:eastAsia="HG丸ｺﾞｼｯｸM-PRO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-1.2pt;margin-top:16.1pt;width:494.4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5togIAAHw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" filled="f" stroked="f" strokeweight=".5pt">
                <v:textbox>
                  <w:txbxContent>
                    <w:p w:rsidR="008D1C7D" w:rsidRDefault="008D1C7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この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C7D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ようし</w:t>
                            </w:r>
                          </w:rt>
                          <w:rubyBase>
                            <w:r w:rsidR="008D1C7D">
                              <w:rPr>
                                <w:rFonts w:ascii="HG丸ｺﾞｼｯｸM-PRO" w:eastAsia="HG丸ｺﾞｼｯｸM-PRO" w:hint="eastAsia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は，</w:t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かわぐち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川口</w:t>
                            </w:r>
                          </w:rubyBase>
                        </w:ruby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小学校</w:t>
                            </w:r>
                          </w:rubyBase>
                        </w:ruby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しょくいんしつ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職員室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ふくやま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福山</w:t>
                            </w:r>
                          </w:rubyBase>
                        </w:ruby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元気</w:t>
                            </w:r>
                          </w:rubyBase>
                        </w:ruby>
                      </w:r>
                      <w:r w:rsidR="008A402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4021" w:rsidRPr="008A402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8A4021">
                              <w:rPr>
                                <w:rFonts w:ascii="HG丸ｺﾞｼｯｸM-PRO" w:eastAsia="HG丸ｺﾞｼｯｸM-PRO" w:hint="eastAsia"/>
                              </w:rPr>
                              <w:t>大賞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ボックスか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C7D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こうちょう</w:t>
                            </w:r>
                          </w:rt>
                          <w:rubyBase>
                            <w:r w:rsidR="008D1C7D">
                              <w:rPr>
                                <w:rFonts w:ascii="HG丸ｺﾞｼｯｸM-PRO" w:eastAsia="HG丸ｺﾞｼｯｸM-PRO" w:hint="eastAsia"/>
                              </w:rPr>
                              <w:t>校長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C7D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8D1C7D">
                              <w:rPr>
                                <w:rFonts w:ascii="HG丸ｺﾞｼｯｸM-PRO" w:eastAsia="HG丸ｺﾞｼｯｸM-PRO" w:hint="eastAsia"/>
                              </w:rPr>
                              <w:t>先生</w:t>
                            </w:r>
                          </w:rubyBase>
                        </w:ruby>
                      </w:r>
                      <w:r w:rsidR="003F34AD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C7D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きょうとう</w:t>
                            </w:r>
                          </w:rt>
                          <w:rubyBase>
                            <w:r w:rsidR="008D1C7D">
                              <w:rPr>
                                <w:rFonts w:ascii="HG丸ｺﾞｼｯｸM-PRO" w:eastAsia="HG丸ｺﾞｼｯｸM-PRO" w:hint="eastAsia"/>
                              </w:rPr>
                              <w:t>教頭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C7D" w:rsidRPr="000E2FC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8D1C7D">
                              <w:rPr>
                                <w:rFonts w:ascii="HG丸ｺﾞｼｯｸM-PRO" w:eastAsia="HG丸ｺﾞｼｯｸM-PRO" w:hint="eastAsia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</w:t>
                      </w:r>
                      <w:r w:rsidR="005E04FA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E04FA" w:rsidRPr="005E04F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5E04FA">
                              <w:rPr>
                                <w:rFonts w:ascii="HG丸ｺﾞｼｯｸM-PRO" w:eastAsia="HG丸ｺﾞｼｯｸM-PRO" w:hint="eastAsia"/>
                              </w:rPr>
                              <w:t>出</w:t>
                            </w:r>
                          </w:rubyBase>
                        </w:ruby>
                      </w:r>
                      <w:r w:rsidR="005E04FA">
                        <w:rPr>
                          <w:rFonts w:ascii="HG丸ｺﾞｼｯｸM-PRO" w:eastAsia="HG丸ｺﾞｼｯｸM-PRO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450DD" w:rsidRDefault="002450DD"/>
    <w:p w:rsidR="002450DD" w:rsidRDefault="002450DD"/>
    <w:sectPr w:rsidR="002450DD" w:rsidSect="00D5017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F1" w:rsidRDefault="00490BF1" w:rsidP="00B53D6F">
      <w:r>
        <w:separator/>
      </w:r>
    </w:p>
  </w:endnote>
  <w:endnote w:type="continuationSeparator" w:id="0">
    <w:p w:rsidR="00490BF1" w:rsidRDefault="00490BF1" w:rsidP="00B5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F1" w:rsidRDefault="00490BF1" w:rsidP="00B53D6F">
      <w:r>
        <w:separator/>
      </w:r>
    </w:p>
  </w:footnote>
  <w:footnote w:type="continuationSeparator" w:id="0">
    <w:p w:rsidR="00490BF1" w:rsidRDefault="00490BF1" w:rsidP="00B5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DB"/>
    <w:rsid w:val="000166C3"/>
    <w:rsid w:val="0005687A"/>
    <w:rsid w:val="0007201F"/>
    <w:rsid w:val="000A2675"/>
    <w:rsid w:val="000B5CDD"/>
    <w:rsid w:val="000C6345"/>
    <w:rsid w:val="000D1E45"/>
    <w:rsid w:val="000E2FC6"/>
    <w:rsid w:val="00126F10"/>
    <w:rsid w:val="00130F57"/>
    <w:rsid w:val="001334D9"/>
    <w:rsid w:val="00165B31"/>
    <w:rsid w:val="001874D9"/>
    <w:rsid w:val="001B65A3"/>
    <w:rsid w:val="001C6287"/>
    <w:rsid w:val="00203D28"/>
    <w:rsid w:val="002450DD"/>
    <w:rsid w:val="00255C21"/>
    <w:rsid w:val="002563CC"/>
    <w:rsid w:val="00261AF5"/>
    <w:rsid w:val="0026612E"/>
    <w:rsid w:val="00277B45"/>
    <w:rsid w:val="002A62E6"/>
    <w:rsid w:val="002B6CDB"/>
    <w:rsid w:val="002C2261"/>
    <w:rsid w:val="002D3D4D"/>
    <w:rsid w:val="003043C7"/>
    <w:rsid w:val="003062AA"/>
    <w:rsid w:val="003240D7"/>
    <w:rsid w:val="00332EE5"/>
    <w:rsid w:val="00343A2F"/>
    <w:rsid w:val="00350F8E"/>
    <w:rsid w:val="003736CF"/>
    <w:rsid w:val="00386F0E"/>
    <w:rsid w:val="003A29E0"/>
    <w:rsid w:val="003C3A5F"/>
    <w:rsid w:val="003C43EA"/>
    <w:rsid w:val="003D48E8"/>
    <w:rsid w:val="003F34AD"/>
    <w:rsid w:val="00473E22"/>
    <w:rsid w:val="00476B4A"/>
    <w:rsid w:val="00490BF1"/>
    <w:rsid w:val="004963E2"/>
    <w:rsid w:val="0049744D"/>
    <w:rsid w:val="004C77FF"/>
    <w:rsid w:val="004E14F7"/>
    <w:rsid w:val="004E54F9"/>
    <w:rsid w:val="004E56C9"/>
    <w:rsid w:val="005466E2"/>
    <w:rsid w:val="005511AA"/>
    <w:rsid w:val="00566492"/>
    <w:rsid w:val="005A48E5"/>
    <w:rsid w:val="005B669D"/>
    <w:rsid w:val="005E04FA"/>
    <w:rsid w:val="005F7A03"/>
    <w:rsid w:val="0062167E"/>
    <w:rsid w:val="0065074C"/>
    <w:rsid w:val="006854E5"/>
    <w:rsid w:val="00690CC9"/>
    <w:rsid w:val="006B7BB3"/>
    <w:rsid w:val="006C2A01"/>
    <w:rsid w:val="006F3EF5"/>
    <w:rsid w:val="00757BC5"/>
    <w:rsid w:val="00761466"/>
    <w:rsid w:val="007832C1"/>
    <w:rsid w:val="00796406"/>
    <w:rsid w:val="007B1471"/>
    <w:rsid w:val="007D68D1"/>
    <w:rsid w:val="007E0F3D"/>
    <w:rsid w:val="00820BAE"/>
    <w:rsid w:val="008A4021"/>
    <w:rsid w:val="008B6F8C"/>
    <w:rsid w:val="008C716C"/>
    <w:rsid w:val="008D1C7D"/>
    <w:rsid w:val="008D1E2A"/>
    <w:rsid w:val="00921DF7"/>
    <w:rsid w:val="009278F2"/>
    <w:rsid w:val="00940E47"/>
    <w:rsid w:val="0095634E"/>
    <w:rsid w:val="00957D69"/>
    <w:rsid w:val="0097192E"/>
    <w:rsid w:val="00990744"/>
    <w:rsid w:val="009B1F1C"/>
    <w:rsid w:val="009C1C9B"/>
    <w:rsid w:val="009D7C29"/>
    <w:rsid w:val="009E69AA"/>
    <w:rsid w:val="00A11082"/>
    <w:rsid w:val="00A1243E"/>
    <w:rsid w:val="00A70BA5"/>
    <w:rsid w:val="00AA31A7"/>
    <w:rsid w:val="00AB17BD"/>
    <w:rsid w:val="00AC454B"/>
    <w:rsid w:val="00AD17F1"/>
    <w:rsid w:val="00AE7735"/>
    <w:rsid w:val="00B00851"/>
    <w:rsid w:val="00B343F9"/>
    <w:rsid w:val="00B412E8"/>
    <w:rsid w:val="00B53D6F"/>
    <w:rsid w:val="00B5628F"/>
    <w:rsid w:val="00B7646C"/>
    <w:rsid w:val="00B912F7"/>
    <w:rsid w:val="00BE04B4"/>
    <w:rsid w:val="00BF2AE5"/>
    <w:rsid w:val="00C03407"/>
    <w:rsid w:val="00C0654B"/>
    <w:rsid w:val="00C24712"/>
    <w:rsid w:val="00C264B2"/>
    <w:rsid w:val="00C33614"/>
    <w:rsid w:val="00C56A68"/>
    <w:rsid w:val="00C62F25"/>
    <w:rsid w:val="00C9024F"/>
    <w:rsid w:val="00CE2DB5"/>
    <w:rsid w:val="00CE5F8A"/>
    <w:rsid w:val="00CE6456"/>
    <w:rsid w:val="00D01913"/>
    <w:rsid w:val="00D04449"/>
    <w:rsid w:val="00D15FA0"/>
    <w:rsid w:val="00D22D68"/>
    <w:rsid w:val="00D5017D"/>
    <w:rsid w:val="00D6709F"/>
    <w:rsid w:val="00DE0C13"/>
    <w:rsid w:val="00E02DB1"/>
    <w:rsid w:val="00E10CCA"/>
    <w:rsid w:val="00E11E73"/>
    <w:rsid w:val="00E6255F"/>
    <w:rsid w:val="00E63764"/>
    <w:rsid w:val="00E8305F"/>
    <w:rsid w:val="00E868E0"/>
    <w:rsid w:val="00ED1877"/>
    <w:rsid w:val="00F22098"/>
    <w:rsid w:val="00F56D0E"/>
    <w:rsid w:val="00FC0B77"/>
    <w:rsid w:val="00FE4656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D6F"/>
  </w:style>
  <w:style w:type="paragraph" w:styleId="a5">
    <w:name w:val="footer"/>
    <w:basedOn w:val="a"/>
    <w:link w:val="a6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D6F"/>
  </w:style>
  <w:style w:type="table" w:styleId="a7">
    <w:name w:val="Table Grid"/>
    <w:basedOn w:val="a1"/>
    <w:uiPriority w:val="59"/>
    <w:rsid w:val="00C3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2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D6F"/>
  </w:style>
  <w:style w:type="paragraph" w:styleId="a5">
    <w:name w:val="footer"/>
    <w:basedOn w:val="a"/>
    <w:link w:val="a6"/>
    <w:uiPriority w:val="99"/>
    <w:unhideWhenUsed/>
    <w:rsid w:val="00B5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D6F"/>
  </w:style>
  <w:style w:type="table" w:styleId="a7">
    <w:name w:val="Table Grid"/>
    <w:basedOn w:val="a1"/>
    <w:uiPriority w:val="59"/>
    <w:rsid w:val="00C3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2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f09757</dc:creator>
  <cp:lastModifiedBy>user</cp:lastModifiedBy>
  <cp:revision>5</cp:revision>
  <cp:lastPrinted>2016-01-02T09:42:00Z</cp:lastPrinted>
  <dcterms:created xsi:type="dcterms:W3CDTF">2016-01-02T09:28:00Z</dcterms:created>
  <dcterms:modified xsi:type="dcterms:W3CDTF">2016-01-02T09:44:00Z</dcterms:modified>
</cp:coreProperties>
</file>